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65" w:rsidRPr="00802233" w:rsidRDefault="000E6765" w:rsidP="000E6765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0E6765" w:rsidRPr="00802233" w:rsidRDefault="000E6765" w:rsidP="000E6765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0E6765" w:rsidRPr="00802233" w:rsidRDefault="000E6765" w:rsidP="000E6765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Павловское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0E6765" w:rsidRDefault="000E6765" w:rsidP="000E6765">
      <w:pPr>
        <w:jc w:val="center"/>
        <w:outlineLvl w:val="0"/>
        <w:rPr>
          <w:b/>
        </w:rPr>
      </w:pPr>
      <w:r>
        <w:rPr>
          <w:b/>
        </w:rPr>
        <w:t>ПАВЛОВСКИЙ  СЕЛЬСКИЙ</w:t>
      </w:r>
      <w:r w:rsidRPr="00802233">
        <w:rPr>
          <w:b/>
        </w:rPr>
        <w:t xml:space="preserve"> СОВЕТ НАРОДНЫХ ДЕПУТАТОВ</w:t>
      </w:r>
    </w:p>
    <w:p w:rsidR="000E6765" w:rsidRDefault="000E6765" w:rsidP="000E6765">
      <w:pPr>
        <w:jc w:val="center"/>
        <w:outlineLvl w:val="0"/>
        <w:rPr>
          <w:b/>
        </w:rPr>
      </w:pPr>
    </w:p>
    <w:p w:rsidR="000E6765" w:rsidRPr="000E6765" w:rsidRDefault="000E6765" w:rsidP="000E6765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0E6765" w:rsidRDefault="000E6765" w:rsidP="000E6765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11 .07</w:t>
      </w:r>
      <w:r w:rsidRPr="00F87E2E">
        <w:rPr>
          <w:sz w:val="28"/>
          <w:szCs w:val="28"/>
        </w:rPr>
        <w:t>.</w:t>
      </w:r>
      <w:r>
        <w:rPr>
          <w:sz w:val="28"/>
          <w:szCs w:val="28"/>
        </w:rPr>
        <w:t xml:space="preserve">2025г.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5- </w:t>
      </w:r>
      <w:r w:rsidR="0036594E">
        <w:rPr>
          <w:sz w:val="28"/>
          <w:szCs w:val="28"/>
        </w:rPr>
        <w:t>45</w:t>
      </w:r>
    </w:p>
    <w:p w:rsidR="00E11296" w:rsidRPr="000E6765" w:rsidRDefault="000E6765" w:rsidP="000E6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6765">
        <w:rPr>
          <w:rFonts w:ascii="Times New Roman" w:hAnsi="Times New Roman" w:cs="Times New Roman"/>
          <w:sz w:val="28"/>
          <w:szCs w:val="28"/>
        </w:rPr>
        <w:t>Об утверждении Положения об удостоверении</w:t>
      </w:r>
    </w:p>
    <w:p w:rsidR="000E6765" w:rsidRPr="000E6765" w:rsidRDefault="000E6765" w:rsidP="000E6765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A83F53"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епутата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Павловского сельского</w:t>
      </w:r>
    </w:p>
    <w:p w:rsidR="00A83F53" w:rsidRDefault="00A83F53" w:rsidP="000E6765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Совета </w:t>
      </w:r>
      <w:r w:rsidR="000E6765"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народных депутатов</w:t>
      </w:r>
    </w:p>
    <w:p w:rsidR="000E6765" w:rsidRDefault="000E6765" w:rsidP="000E6765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E6765" w:rsidRDefault="000E6765" w:rsidP="000E6765">
      <w:pPr>
        <w:pStyle w:val="3"/>
        <w:numPr>
          <w:ilvl w:val="2"/>
          <w:numId w:val="0"/>
        </w:numPr>
        <w:tabs>
          <w:tab w:val="left" w:pos="0"/>
        </w:tabs>
        <w:suppressAutoHyphens/>
        <w:spacing w:before="0"/>
        <w:jc w:val="both"/>
        <w:rPr>
          <w:rFonts w:ascii="Times New Roman" w:hAnsi="Times New Roman"/>
          <w:b w:val="0"/>
          <w:sz w:val="28"/>
          <w:szCs w:val="28"/>
        </w:rPr>
      </w:pPr>
      <w:r w:rsidRPr="00C80763">
        <w:rPr>
          <w:rFonts w:ascii="Times New Roman" w:hAnsi="Times New Roman"/>
          <w:b w:val="0"/>
          <w:bCs w:val="0"/>
          <w:color w:val="000000"/>
          <w:sz w:val="28"/>
          <w:szCs w:val="28"/>
        </w:rPr>
        <w:t>В соответствии с Федеральным 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законом от 06.10.2003 № 131-ФЗ «</w:t>
      </w:r>
      <w:r w:rsidRPr="00C80763">
        <w:rPr>
          <w:rFonts w:ascii="Times New Roman" w:hAnsi="Times New Roman"/>
          <w:b w:val="0"/>
          <w:bCs w:val="0"/>
          <w:color w:val="000000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равления в Российской Федерации», </w:t>
      </w:r>
      <w:r w:rsidRPr="00C80763">
        <w:rPr>
          <w:rFonts w:ascii="Times New Roman" w:hAnsi="Times New Roman"/>
          <w:b w:val="0"/>
          <w:bCs w:val="0"/>
          <w:color w:val="000000"/>
          <w:sz w:val="28"/>
          <w:szCs w:val="28"/>
        </w:rPr>
        <w:t>Уставом 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Павловского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сельского поселения Унечского муниципального района Брянской области Павловский сельский </w:t>
      </w:r>
      <w:r>
        <w:rPr>
          <w:rFonts w:ascii="Times New Roman" w:hAnsi="Times New Roman"/>
          <w:b w:val="0"/>
          <w:sz w:val="28"/>
          <w:szCs w:val="28"/>
        </w:rPr>
        <w:t xml:space="preserve">Совет народных депутатов </w:t>
      </w:r>
    </w:p>
    <w:p w:rsidR="000E6765" w:rsidRDefault="000E6765" w:rsidP="000E6765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РЕШИЛ:</w:t>
      </w:r>
    </w:p>
    <w:p w:rsidR="00A83F53" w:rsidRPr="0036594E" w:rsidRDefault="0036594E" w:rsidP="0036594E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  <w:lang w:eastAsia="ru-RU"/>
        </w:rPr>
        <w:t xml:space="preserve">                  </w:t>
      </w:r>
      <w:r w:rsidR="00A83F53" w:rsidRPr="00A83F53"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  <w:lang w:eastAsia="ru-RU"/>
        </w:rPr>
        <w:t>1.</w:t>
      </w:r>
      <w:r w:rsidR="00A83F53"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Утвердить Положение об удостоверении депутата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83F53" w:rsidRPr="00A83F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(приложение № 1).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397"/>
        </w:tabs>
        <w:autoSpaceDE w:val="0"/>
        <w:autoSpaceDN w:val="0"/>
        <w:adjustRightInd w:val="0"/>
        <w:spacing w:after="0" w:line="326" w:lineRule="exact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2.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описание</w:t>
      </w:r>
      <w:r w:rsidR="00394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удостоверения депутата 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</w:t>
      </w:r>
      <w:r w:rsidR="0036594E"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6594E"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  <w:r w:rsidRPr="00A83F5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 2).</w:t>
      </w:r>
    </w:p>
    <w:p w:rsidR="00B0567E" w:rsidRPr="00B0567E" w:rsidRDefault="00394BF5" w:rsidP="00A83F53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5" w:after="0" w:line="326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="00B0567E" w:rsidRPr="00B056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B0567E" w:rsidRPr="00B0567E">
        <w:rPr>
          <w:rFonts w:ascii="Times New Roman" w:hAnsi="Times New Roman" w:cs="Times New Roman"/>
          <w:sz w:val="28"/>
          <w:szCs w:val="28"/>
        </w:rPr>
        <w:t xml:space="preserve"> Утвердить форму журнала учета и выдачи удостоверений депутатов 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</w:t>
      </w:r>
      <w:r w:rsidR="0036594E"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6594E"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35E6C">
        <w:rPr>
          <w:rFonts w:ascii="Times New Roman" w:hAnsi="Times New Roman" w:cs="Times New Roman"/>
          <w:sz w:val="28"/>
          <w:szCs w:val="28"/>
        </w:rPr>
        <w:t>(п</w:t>
      </w:r>
      <w:r w:rsidR="00B0567E" w:rsidRPr="00B0567E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0567E" w:rsidRPr="00B0567E">
        <w:rPr>
          <w:rFonts w:ascii="Times New Roman" w:hAnsi="Times New Roman" w:cs="Times New Roman"/>
          <w:sz w:val="28"/>
          <w:szCs w:val="28"/>
        </w:rPr>
        <w:t>).</w:t>
      </w:r>
    </w:p>
    <w:p w:rsidR="00A83F53" w:rsidRPr="00B0567E" w:rsidRDefault="00394BF5" w:rsidP="00A83F53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326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4</w:t>
      </w:r>
      <w:r w:rsidR="00A83F53" w:rsidRPr="00B0567E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. </w:t>
      </w:r>
      <w:r w:rsidR="00A83F53" w:rsidRPr="00B05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E11296" w:rsidRPr="00B0567E" w:rsidRDefault="00E11296" w:rsidP="00300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296" w:rsidRDefault="00E11296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594E" w:rsidRDefault="0036594E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94E" w:rsidRPr="00E11296" w:rsidRDefault="0036594E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659D" w:rsidRDefault="00BD659D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594E" w:rsidRPr="0036594E" w:rsidRDefault="00E11296" w:rsidP="0036594E">
      <w:pPr>
        <w:jc w:val="both"/>
        <w:rPr>
          <w:rFonts w:ascii="Times New Roman" w:hAnsi="Times New Roman" w:cs="Times New Roman"/>
          <w:b/>
        </w:rPr>
      </w:pPr>
      <w:r w:rsidRPr="003659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36594E" w:rsidRPr="0036594E">
        <w:rPr>
          <w:rFonts w:ascii="Times New Roman" w:hAnsi="Times New Roman" w:cs="Times New Roman"/>
          <w:b/>
        </w:rPr>
        <w:t>Глава Павловского сельского поселения,</w:t>
      </w:r>
    </w:p>
    <w:p w:rsidR="0036594E" w:rsidRPr="0036594E" w:rsidRDefault="0036594E" w:rsidP="0036594E">
      <w:pPr>
        <w:tabs>
          <w:tab w:val="num" w:pos="1637"/>
        </w:tabs>
        <w:jc w:val="both"/>
        <w:rPr>
          <w:rFonts w:ascii="Times New Roman" w:hAnsi="Times New Roman" w:cs="Times New Roman"/>
          <w:b/>
        </w:rPr>
      </w:pPr>
      <w:r w:rsidRPr="0036594E">
        <w:rPr>
          <w:rFonts w:ascii="Times New Roman" w:hAnsi="Times New Roman" w:cs="Times New Roman"/>
          <w:b/>
        </w:rPr>
        <w:t xml:space="preserve">Председатель </w:t>
      </w:r>
      <w:proofErr w:type="gramStart"/>
      <w:r w:rsidRPr="0036594E">
        <w:rPr>
          <w:rFonts w:ascii="Times New Roman" w:hAnsi="Times New Roman" w:cs="Times New Roman"/>
          <w:b/>
        </w:rPr>
        <w:t>Павловского</w:t>
      </w:r>
      <w:proofErr w:type="gramEnd"/>
      <w:r w:rsidRPr="0036594E">
        <w:rPr>
          <w:rFonts w:ascii="Times New Roman" w:hAnsi="Times New Roman" w:cs="Times New Roman"/>
          <w:b/>
        </w:rPr>
        <w:t xml:space="preserve">  сельского</w:t>
      </w:r>
    </w:p>
    <w:p w:rsidR="0036594E" w:rsidRPr="0036594E" w:rsidRDefault="0036594E" w:rsidP="0036594E">
      <w:pPr>
        <w:tabs>
          <w:tab w:val="num" w:pos="1637"/>
        </w:tabs>
        <w:jc w:val="both"/>
        <w:rPr>
          <w:rFonts w:ascii="Times New Roman" w:hAnsi="Times New Roman" w:cs="Times New Roman"/>
          <w:b/>
        </w:rPr>
      </w:pPr>
      <w:r w:rsidRPr="0036594E">
        <w:rPr>
          <w:rFonts w:ascii="Times New Roman" w:hAnsi="Times New Roman" w:cs="Times New Roman"/>
          <w:b/>
        </w:rPr>
        <w:t>Совета народных депутатов                                                                                           С.Н. Мильчик</w:t>
      </w:r>
    </w:p>
    <w:p w:rsidR="0036594E" w:rsidRDefault="0036594E" w:rsidP="0036594E">
      <w:pPr>
        <w:jc w:val="both"/>
        <w:rPr>
          <w:sz w:val="28"/>
        </w:rPr>
      </w:pPr>
    </w:p>
    <w:p w:rsidR="0036594E" w:rsidRDefault="0036594E" w:rsidP="0036594E">
      <w:pPr>
        <w:jc w:val="both"/>
        <w:rPr>
          <w:sz w:val="28"/>
        </w:rPr>
      </w:pPr>
    </w:p>
    <w:p w:rsidR="0036594E" w:rsidRPr="00C44DB9" w:rsidRDefault="0036594E" w:rsidP="0036594E">
      <w:pPr>
        <w:jc w:val="both"/>
        <w:rPr>
          <w:sz w:val="28"/>
        </w:rPr>
      </w:pPr>
    </w:p>
    <w:p w:rsidR="00E11296" w:rsidRPr="00E11296" w:rsidRDefault="00E11296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659D" w:rsidRPr="00E11296" w:rsidRDefault="00E11296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1296" w:rsidRPr="00E11296" w:rsidRDefault="00E11296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1296" w:rsidRPr="00E11296" w:rsidRDefault="00E11296" w:rsidP="003009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</w:t>
      </w:r>
      <w:r w:rsidR="00B056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1</w:t>
      </w:r>
    </w:p>
    <w:p w:rsidR="0036594E" w:rsidRDefault="00E11296" w:rsidP="0030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1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 решению </w:t>
      </w:r>
      <w:proofErr w:type="gramStart"/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Павловского</w:t>
      </w:r>
      <w:proofErr w:type="gramEnd"/>
    </w:p>
    <w:p w:rsidR="00E11296" w:rsidRDefault="0036594E" w:rsidP="0030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сельского </w:t>
      </w:r>
      <w:r w:rsidR="00E11296" w:rsidRPr="00E11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</w:t>
      </w:r>
    </w:p>
    <w:p w:rsidR="00E11296" w:rsidRPr="00E11296" w:rsidRDefault="0036594E" w:rsidP="003009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народных депутатов</w:t>
      </w:r>
    </w:p>
    <w:p w:rsidR="00E11296" w:rsidRPr="00E11296" w:rsidRDefault="00D64773" w:rsidP="003009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 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11.07.2025</w:t>
      </w:r>
      <w:r w:rsidR="00E11296" w:rsidRPr="00E11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года № </w:t>
      </w:r>
      <w:r w:rsidR="003659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5-45</w:t>
      </w:r>
    </w:p>
    <w:p w:rsidR="00E11296" w:rsidRPr="00E11296" w:rsidRDefault="00E11296" w:rsidP="00E112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3F53" w:rsidRPr="00A83F53" w:rsidRDefault="00A83F53" w:rsidP="00A83F53">
      <w:pPr>
        <w:widowControl w:val="0"/>
        <w:shd w:val="clear" w:color="auto" w:fill="FFFFFF"/>
        <w:autoSpaceDE w:val="0"/>
        <w:autoSpaceDN w:val="0"/>
        <w:adjustRightInd w:val="0"/>
        <w:spacing w:before="667" w:after="0" w:line="336" w:lineRule="exact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F5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ПОЛОЖЕНИЕ</w:t>
      </w:r>
    </w:p>
    <w:p w:rsidR="0036594E" w:rsidRDefault="00A83F53" w:rsidP="0036594E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F5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об удостоверении депутата </w:t>
      </w:r>
      <w:r w:rsidR="0036594E" w:rsidRPr="00365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Павловского сельского </w:t>
      </w:r>
    </w:p>
    <w:p w:rsidR="0036594E" w:rsidRPr="0036594E" w:rsidRDefault="0036594E" w:rsidP="0036594E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365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Совета народных депутатов</w:t>
      </w:r>
      <w:r w:rsidRPr="0036594E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 xml:space="preserve"> </w:t>
      </w:r>
    </w:p>
    <w:p w:rsidR="0036594E" w:rsidRPr="0036594E" w:rsidRDefault="0036594E" w:rsidP="0036594E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</w:p>
    <w:p w:rsidR="0036594E" w:rsidRDefault="0036594E" w:rsidP="0036594E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6594E" w:rsidRDefault="0036594E" w:rsidP="0036594E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A83F53" w:rsidRPr="00A83F53" w:rsidRDefault="0036594E" w:rsidP="0036594E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     </w:t>
      </w:r>
      <w:r w:rsidR="00A83F53"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Удостоверение депутата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  <w:r w:rsidRPr="0036594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Унечского района Брянской области</w:t>
      </w:r>
      <w:r w:rsidR="00A83F53"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(далее - удостоверение) является </w:t>
      </w:r>
      <w:r w:rsidR="00A83F53"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основным документом, подтверждающим полномочия депутата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E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  <w:r w:rsidRPr="00A83F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A83F53" w:rsidRPr="00A83F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(далее Совета).</w:t>
      </w:r>
    </w:p>
    <w:p w:rsidR="00A83F53" w:rsidRPr="00A83F53" w:rsidRDefault="0036594E" w:rsidP="0036594E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33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 xml:space="preserve">            </w:t>
      </w:r>
      <w:r w:rsidR="00A83F53" w:rsidRPr="00A83F53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>2.</w:t>
      </w:r>
      <w:r w:rsidR="00A83F53"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83F53" w:rsidRPr="00A83F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Удостоверение подписывается </w:t>
      </w:r>
      <w:r w:rsidR="00BD659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Павловского </w:t>
      </w:r>
      <w:r w:rsidR="00BD659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сельского поселения </w:t>
      </w:r>
      <w:r w:rsidR="007435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Унечского района Брянской области</w:t>
      </w:r>
      <w:r w:rsidR="00743584"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A83F53" w:rsidRPr="00A83F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 ему </w:t>
      </w:r>
      <w:r w:rsidR="00A83F53"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присваивается номер, который фикси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руется в журнале учета и выдачи </w:t>
      </w:r>
      <w:r w:rsidR="00A83F53"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удостоверений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</w:t>
      </w:r>
      <w:r w:rsidR="00A83F53"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331" w:lineRule="exact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>3.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Выдача удостоверений депутатам Совета производится под их роспись </w:t>
      </w:r>
      <w:r w:rsidRPr="00A83F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 журнале учета и выдачи удостоверений депутатов Совета.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331" w:lineRule="exact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>4.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83F5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Депутат Совета обязан обеспечить сохранность удостоверения. В</w:t>
      </w:r>
      <w:r w:rsidR="0036594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случае утери (порчи) удостоверения депутат Совета подает на имя</w:t>
      </w:r>
      <w:r w:rsidR="00BD659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BD659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главы </w:t>
      </w:r>
      <w:r w:rsidR="0036594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Павловского </w:t>
      </w:r>
      <w:r w:rsidR="00BD659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сельского поселения </w:t>
      </w:r>
      <w:r w:rsidR="0036594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Унечского района Брянской области</w:t>
      </w:r>
      <w:r w:rsidR="00BD659D"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письменное заявление о выдаче нового удостоверения, в </w:t>
      </w:r>
      <w:r w:rsidRPr="00A83F5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котором указывает причину его утери (порчи). С письменного</w:t>
      </w:r>
      <w:r w:rsidR="00BD659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разрешения </w:t>
      </w:r>
      <w:r w:rsidR="00BD659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главы </w:t>
      </w:r>
      <w:r w:rsidR="0074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Павловского </w:t>
      </w:r>
      <w:r w:rsidR="00BD659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сельского поселения </w:t>
      </w:r>
      <w:r w:rsidR="007435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Унечского района Брянской области</w:t>
      </w:r>
      <w:r w:rsidR="00743584"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депутату вручается новое удостоверение.</w:t>
      </w:r>
      <w:r w:rsidR="00BD659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Информация о факте утери удостоверения с указанием его номера</w:t>
      </w:r>
      <w:r w:rsidR="007435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обнародуется на территории</w:t>
      </w:r>
      <w:r w:rsidR="007435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Павловского сельского поселения</w:t>
      </w:r>
      <w:r w:rsidRPr="00A83F5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в порядке, установленном 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 w:rsidR="00743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Павловского </w:t>
      </w:r>
      <w:r w:rsidR="00BD659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сельского поселения </w:t>
      </w:r>
      <w:r w:rsidR="007435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Унечского района Брянской области</w:t>
      </w:r>
      <w:r w:rsidR="00743584"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обнародования решений Совета.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331" w:lineRule="exact"/>
        <w:ind w:firstLine="851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5. По истечении срока полномочий депутата Совета удостоверение </w:t>
      </w:r>
      <w:r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считается недействительным и остается у лица, </w:t>
      </w:r>
      <w:r w:rsidR="00652B46"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избравшегося</w:t>
      </w:r>
      <w:r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депутатом </w:t>
      </w:r>
      <w:r w:rsidRPr="00A83F5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Совета.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331" w:lineRule="exact"/>
        <w:ind w:firstLine="851"/>
        <w:jc w:val="both"/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6. В случае досрочного прекращения полномочий депутата Совета </w:t>
      </w:r>
      <w:r w:rsidRPr="00A83F5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удостоверение депутата возвращается им в аппарат Совета. В случае смерти 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депутата Совета удостоверение передается на хранение членам его семьи.</w:t>
      </w:r>
    </w:p>
    <w:p w:rsidR="00A83F53" w:rsidRPr="00A83F53" w:rsidRDefault="00A83F53" w:rsidP="00A83F53">
      <w:pPr>
        <w:widowControl w:val="0"/>
        <w:numPr>
          <w:ilvl w:val="0"/>
          <w:numId w:val="2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331" w:lineRule="exact"/>
        <w:ind w:firstLine="851"/>
        <w:jc w:val="both"/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sectPr w:rsidR="00A83F53" w:rsidRPr="00A83F53" w:rsidSect="000E6765">
          <w:pgSz w:w="11909" w:h="16834"/>
          <w:pgMar w:top="851" w:right="1183" w:bottom="720" w:left="1092" w:header="720" w:footer="720" w:gutter="0"/>
          <w:cols w:space="60"/>
          <w:noEndnote/>
        </w:sectPr>
      </w:pP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2</w:t>
      </w: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 решению </w:t>
      </w:r>
      <w:proofErr w:type="gramStart"/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Павловского</w:t>
      </w:r>
      <w:proofErr w:type="gramEnd"/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 Совета</w:t>
      </w: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народных депутатов</w:t>
      </w: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 11.07.2025 года № 5-45</w:t>
      </w:r>
    </w:p>
    <w:p w:rsidR="00A83F53" w:rsidRPr="00A83F53" w:rsidRDefault="00A83F53" w:rsidP="00A83F53">
      <w:pPr>
        <w:widowControl w:val="0"/>
        <w:shd w:val="clear" w:color="auto" w:fill="FFFFFF"/>
        <w:autoSpaceDE w:val="0"/>
        <w:autoSpaceDN w:val="0"/>
        <w:adjustRightInd w:val="0"/>
        <w:spacing w:before="331" w:after="0" w:line="336" w:lineRule="exact"/>
        <w:ind w:left="5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ОПИСАНИЕ</w:t>
      </w:r>
    </w:p>
    <w:p w:rsidR="00743584" w:rsidRDefault="00A83F53" w:rsidP="00743584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F5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удостоверения депутата </w:t>
      </w:r>
      <w:r w:rsidR="00743584" w:rsidRPr="00365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Павловского сельского </w:t>
      </w:r>
    </w:p>
    <w:p w:rsidR="00743584" w:rsidRDefault="00743584" w:rsidP="00743584">
      <w:pPr>
        <w:widowControl w:val="0"/>
        <w:shd w:val="clear" w:color="auto" w:fill="FFFFFF"/>
        <w:tabs>
          <w:tab w:val="left" w:leader="underscore" w:pos="8928"/>
        </w:tabs>
        <w:autoSpaceDE w:val="0"/>
        <w:autoSpaceDN w:val="0"/>
        <w:adjustRightInd w:val="0"/>
        <w:spacing w:after="0" w:line="336" w:lineRule="exact"/>
        <w:ind w:left="53"/>
        <w:jc w:val="center"/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  <w:lang w:eastAsia="ru-RU"/>
        </w:rPr>
      </w:pPr>
      <w:r w:rsidRPr="00365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Совета народных депутатов</w:t>
      </w:r>
      <w:r w:rsidRPr="00A83F53"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  <w:lang w:eastAsia="ru-RU"/>
        </w:rPr>
        <w:t xml:space="preserve"> </w:t>
      </w:r>
    </w:p>
    <w:p w:rsidR="00743584" w:rsidRPr="00394BF5" w:rsidRDefault="00A83F53" w:rsidP="00394BF5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4B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Удостоверение депутата </w:t>
      </w:r>
      <w:r w:rsidR="00743584" w:rsidRPr="00394B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сельского </w:t>
      </w:r>
    </w:p>
    <w:p w:rsidR="00A83F53" w:rsidRPr="00A83F53" w:rsidRDefault="00743584" w:rsidP="00743584">
      <w:pPr>
        <w:widowControl w:val="0"/>
        <w:shd w:val="clear" w:color="auto" w:fill="FFFFFF"/>
        <w:tabs>
          <w:tab w:val="left" w:leader="underscore" w:pos="8928"/>
        </w:tabs>
        <w:autoSpaceDE w:val="0"/>
        <w:autoSpaceDN w:val="0"/>
        <w:adjustRightInd w:val="0"/>
        <w:spacing w:after="0" w:line="336" w:lineRule="exact"/>
        <w:ind w:left="5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3F53"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удостоверение) представляет собой </w:t>
      </w:r>
      <w:r w:rsidR="00A83F53" w:rsidRPr="00A83F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книжечку в твердой обложке </w:t>
      </w:r>
      <w:r w:rsidR="00652B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красного</w:t>
      </w:r>
      <w:r w:rsidR="00A83F53" w:rsidRPr="00A83F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цвета размером 90 х 60 мм.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331" w:lineRule="exact"/>
        <w:ind w:left="10" w:firstLine="7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2.</w:t>
      </w:r>
      <w:r w:rsidR="00394BF5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На внешней стороне удостоверения воспроизводится </w:t>
      </w:r>
      <w:r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слово «</w:t>
      </w:r>
      <w:r w:rsidR="007435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УДОСТОВЕРЕНИЕ</w:t>
      </w:r>
      <w:r w:rsidRPr="00A83F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331" w:lineRule="exact"/>
        <w:ind w:left="10" w:firstLine="7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3.</w:t>
      </w:r>
      <w:r w:rsidR="00394BF5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левой части внутренней стороны обложки удостоверения </w:t>
      </w:r>
      <w:r w:rsidRPr="00A83F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помещается фотография депутата анфас без головного убора размером 30x40 </w:t>
      </w:r>
      <w:r w:rsidRPr="00A83F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мм.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331" w:lineRule="exact"/>
        <w:ind w:firstLine="7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4.</w:t>
      </w:r>
      <w:r w:rsidR="00394BF5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На правой внутренней стороне обложки удостоверения на русском</w:t>
      </w:r>
      <w:r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br/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 и справа от фотографии на левой внутренней стороне обложки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удостоверения на </w:t>
      </w:r>
      <w:r w:rsidR="00394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русском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языке помещается следующий текст:</w:t>
      </w:r>
    </w:p>
    <w:p w:rsidR="00A83F53" w:rsidRPr="00A83F53" w:rsidRDefault="008F6728" w:rsidP="008F6728">
      <w:pPr>
        <w:widowControl w:val="0"/>
        <w:shd w:val="clear" w:color="auto" w:fill="FFFFFF"/>
        <w:tabs>
          <w:tab w:val="left" w:leader="underscore" w:pos="5707"/>
        </w:tabs>
        <w:autoSpaceDE w:val="0"/>
        <w:autoSpaceDN w:val="0"/>
        <w:adjustRightInd w:val="0"/>
        <w:spacing w:before="341" w:after="0" w:line="240" w:lineRule="auto"/>
        <w:ind w:left="1747"/>
        <w:jc w:val="center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«</w:t>
      </w:r>
      <w:r w:rsidR="00A83F53" w:rsidRPr="00A83F53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УДОСТОВЕРЕНИЕ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»</w:t>
      </w:r>
      <w:r w:rsidR="00A83F53" w:rsidRPr="00A83F53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A83F53" w:rsidRPr="00A83F53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№________</w:t>
      </w:r>
    </w:p>
    <w:p w:rsidR="00A83F53" w:rsidRPr="00A83F53" w:rsidRDefault="00A83F53" w:rsidP="00A83F53">
      <w:pPr>
        <w:widowControl w:val="0"/>
        <w:shd w:val="clear" w:color="auto" w:fill="FFFFFF"/>
        <w:tabs>
          <w:tab w:val="left" w:leader="underscore" w:pos="5707"/>
        </w:tabs>
        <w:autoSpaceDE w:val="0"/>
        <w:autoSpaceDN w:val="0"/>
        <w:adjustRightInd w:val="0"/>
        <w:spacing w:after="0" w:line="240" w:lineRule="auto"/>
        <w:ind w:left="174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Ind w:w="108" w:type="dxa"/>
        <w:tblLook w:val="01E0"/>
      </w:tblPr>
      <w:tblGrid>
        <w:gridCol w:w="7797"/>
      </w:tblGrid>
      <w:tr w:rsidR="00A83F53" w:rsidRPr="00A83F53" w:rsidTr="008F6728">
        <w:trPr>
          <w:jc w:val="center"/>
        </w:trPr>
        <w:tc>
          <w:tcPr>
            <w:tcW w:w="7797" w:type="dxa"/>
            <w:tcBorders>
              <w:bottom w:val="single" w:sz="4" w:space="0" w:color="auto"/>
            </w:tcBorders>
          </w:tcPr>
          <w:p w:rsidR="00A83F53" w:rsidRPr="00A83F53" w:rsidRDefault="00A83F53" w:rsidP="00A83F53">
            <w:pPr>
              <w:widowControl w:val="0"/>
              <w:tabs>
                <w:tab w:val="left" w:leader="underscore" w:pos="57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83F53" w:rsidRPr="00A83F53" w:rsidTr="008F6728">
        <w:trPr>
          <w:trHeight w:val="369"/>
          <w:jc w:val="center"/>
        </w:trPr>
        <w:tc>
          <w:tcPr>
            <w:tcW w:w="7797" w:type="dxa"/>
            <w:tcBorders>
              <w:top w:val="single" w:sz="4" w:space="0" w:color="auto"/>
            </w:tcBorders>
          </w:tcPr>
          <w:p w:rsidR="00A83F53" w:rsidRPr="00A83F53" w:rsidRDefault="00A83F53" w:rsidP="00A83F53">
            <w:pPr>
              <w:widowControl w:val="0"/>
              <w:tabs>
                <w:tab w:val="left" w:leader="underscore" w:pos="57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F53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ru-RU"/>
              </w:rPr>
              <w:t>(фамилия, имя, отчество)</w:t>
            </w:r>
          </w:p>
        </w:tc>
      </w:tr>
      <w:tr w:rsidR="00A83F53" w:rsidRPr="00A83F53" w:rsidTr="008F6728">
        <w:trPr>
          <w:trHeight w:val="452"/>
          <w:jc w:val="center"/>
        </w:trPr>
        <w:tc>
          <w:tcPr>
            <w:tcW w:w="7797" w:type="dxa"/>
          </w:tcPr>
          <w:p w:rsidR="00A83F53" w:rsidRPr="00A83F53" w:rsidRDefault="00A83F53" w:rsidP="00394BF5">
            <w:pPr>
              <w:widowControl w:val="0"/>
              <w:tabs>
                <w:tab w:val="left" w:leader="underscore" w:pos="57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3F5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избран</w:t>
            </w:r>
            <w:proofErr w:type="gramEnd"/>
            <w:r w:rsidRPr="00A83F5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депутатом </w:t>
            </w:r>
            <w:r w:rsidR="00394B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Павловского сельского </w:t>
            </w:r>
            <w:r w:rsidRPr="00A83F5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Совета </w:t>
            </w:r>
            <w:r w:rsidR="00394B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народных депутатов</w:t>
            </w:r>
            <w:r w:rsidR="003579B8" w:rsidRPr="003579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3F53" w:rsidRPr="00A83F53" w:rsidTr="008F6728">
        <w:trPr>
          <w:jc w:val="center"/>
        </w:trPr>
        <w:tc>
          <w:tcPr>
            <w:tcW w:w="7797" w:type="dxa"/>
            <w:tcBorders>
              <w:bottom w:val="single" w:sz="4" w:space="0" w:color="auto"/>
            </w:tcBorders>
          </w:tcPr>
          <w:p w:rsidR="00A83F53" w:rsidRPr="00A83F53" w:rsidRDefault="00A83F53" w:rsidP="00A83F53">
            <w:pPr>
              <w:widowControl w:val="0"/>
              <w:tabs>
                <w:tab w:val="left" w:leader="underscore" w:pos="57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83F53" w:rsidRPr="00A83F53" w:rsidTr="008F6728">
        <w:trPr>
          <w:trHeight w:val="441"/>
          <w:jc w:val="center"/>
        </w:trPr>
        <w:tc>
          <w:tcPr>
            <w:tcW w:w="7797" w:type="dxa"/>
            <w:tcBorders>
              <w:top w:val="single" w:sz="4" w:space="0" w:color="auto"/>
            </w:tcBorders>
          </w:tcPr>
          <w:p w:rsidR="00A83F53" w:rsidRPr="00A83F53" w:rsidRDefault="00A83F53" w:rsidP="00A83F53">
            <w:pPr>
              <w:widowControl w:val="0"/>
              <w:tabs>
                <w:tab w:val="left" w:leader="underscore" w:pos="57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F5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(наименование </w:t>
            </w:r>
            <w:r w:rsidR="003579B8" w:rsidRPr="00357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сельского поселения</w:t>
            </w:r>
            <w:r w:rsidRPr="00A83F5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)</w:t>
            </w:r>
          </w:p>
        </w:tc>
      </w:tr>
      <w:tr w:rsidR="00A83F53" w:rsidRPr="00A83F53" w:rsidTr="008F6728">
        <w:trPr>
          <w:jc w:val="center"/>
        </w:trPr>
        <w:tc>
          <w:tcPr>
            <w:tcW w:w="7797" w:type="dxa"/>
            <w:tcBorders>
              <w:bottom w:val="single" w:sz="4" w:space="0" w:color="auto"/>
            </w:tcBorders>
          </w:tcPr>
          <w:p w:rsidR="00A83F53" w:rsidRPr="00A83F53" w:rsidRDefault="00A83F53" w:rsidP="00A83F53">
            <w:pPr>
              <w:widowControl w:val="0"/>
              <w:tabs>
                <w:tab w:val="left" w:leader="underscore" w:pos="57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A83F53" w:rsidRPr="00A83F53" w:rsidRDefault="00A83F53" w:rsidP="00A83F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87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</w:pPr>
    </w:p>
    <w:p w:rsidR="00A83F53" w:rsidRPr="00A83F53" w:rsidRDefault="00A83F53" w:rsidP="008F6728">
      <w:pPr>
        <w:widowControl w:val="0"/>
        <w:shd w:val="clear" w:color="auto" w:fill="FFFFFF"/>
        <w:tabs>
          <w:tab w:val="left" w:leader="underscore" w:pos="3787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 избирательному округу №</w:t>
      </w:r>
      <w:r w:rsidRPr="00A83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_____.</w:t>
      </w:r>
    </w:p>
    <w:p w:rsidR="00A83F53" w:rsidRPr="00A83F53" w:rsidRDefault="00A83F53" w:rsidP="008F6728">
      <w:pPr>
        <w:widowControl w:val="0"/>
        <w:shd w:val="clear" w:color="auto" w:fill="FFFFFF"/>
        <w:tabs>
          <w:tab w:val="left" w:leader="underscore" w:pos="617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Удостоверение действительно </w:t>
      </w:r>
      <w:proofErr w:type="gramStart"/>
      <w:r w:rsidRPr="00A83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A83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</w:t>
      </w:r>
      <w:r w:rsidR="008F6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3F53" w:rsidRPr="00A83F53" w:rsidRDefault="003579B8" w:rsidP="008F6728">
      <w:pPr>
        <w:widowControl w:val="0"/>
        <w:shd w:val="clear" w:color="auto" w:fill="FFFFFF"/>
        <w:tabs>
          <w:tab w:val="left" w:leader="underscore" w:pos="4104"/>
          <w:tab w:val="left" w:leader="underscore" w:pos="6485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</w:t>
      </w:r>
      <w:r w:rsidR="00394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3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</w:t>
      </w:r>
      <w:r w:rsidR="00394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вловского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</w:t>
      </w:r>
    </w:p>
    <w:p w:rsidR="00A83F53" w:rsidRPr="00A83F53" w:rsidRDefault="00A83F53" w:rsidP="008F6728">
      <w:pPr>
        <w:widowControl w:val="0"/>
        <w:shd w:val="clear" w:color="auto" w:fill="FFFFFF"/>
        <w:tabs>
          <w:tab w:val="left" w:pos="2659"/>
          <w:tab w:val="left" w:pos="4387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М.П.</w:t>
      </w:r>
      <w:r w:rsidRPr="00A83F5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="003579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</w:t>
      </w:r>
      <w:r w:rsidRPr="00A83F53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(подпись)</w:t>
      </w:r>
      <w:r w:rsidRPr="00A83F5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83F53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(фамилия, имя, отчество)».</w:t>
      </w:r>
    </w:p>
    <w:p w:rsidR="00A83F53" w:rsidRPr="00A83F53" w:rsidRDefault="00751F55" w:rsidP="00751F55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before="259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Текст на</w:t>
      </w:r>
      <w:r w:rsidR="00A83F53"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вну</w:t>
      </w:r>
      <w:r w:rsidR="0060218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тренней стороне удостоверения</w:t>
      </w:r>
      <w:r w:rsidR="008F67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заполняется</w:t>
      </w:r>
      <w:r w:rsidR="00A83F53"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черной</w:t>
      </w:r>
      <w:r w:rsidR="008F67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602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пастой</w:t>
      </w:r>
      <w:r w:rsidR="00A83F53"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3F53" w:rsidRPr="00A83F53" w:rsidRDefault="00A83F53" w:rsidP="00602180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F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Фотография депутата на левой внутренней стороне удостоверения и</w:t>
      </w:r>
      <w:r w:rsidR="003579B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A83F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подпись председателя Совета на правой внутренней стороне удостоверения </w:t>
      </w:r>
      <w:r w:rsidRPr="00A83F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заверяются печатью </w:t>
      </w:r>
      <w:r w:rsidR="00394B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Павловского сельского </w:t>
      </w:r>
      <w:r w:rsidRPr="00A83F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Совета</w:t>
      </w:r>
      <w:r w:rsidR="00682FC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394B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народных депутатов</w:t>
      </w:r>
      <w:r w:rsidRPr="00A83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3F53" w:rsidRPr="00A83F53" w:rsidRDefault="00A83F53" w:rsidP="00A83F53">
      <w:pPr>
        <w:widowControl w:val="0"/>
        <w:shd w:val="clear" w:color="auto" w:fill="FFFFFF"/>
        <w:autoSpaceDE w:val="0"/>
        <w:autoSpaceDN w:val="0"/>
        <w:adjustRightInd w:val="0"/>
        <w:spacing w:before="283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83F53" w:rsidRPr="00A83F53">
          <w:pgSz w:w="11909" w:h="16834"/>
          <w:pgMar w:top="881" w:right="1179" w:bottom="360" w:left="1111" w:header="720" w:footer="720" w:gutter="0"/>
          <w:cols w:space="60"/>
          <w:noEndnote/>
        </w:sectPr>
      </w:pPr>
    </w:p>
    <w:p w:rsidR="00743584" w:rsidRDefault="00743584" w:rsidP="00105F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3584" w:rsidRDefault="00743584" w:rsidP="00394BF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</w:t>
      </w:r>
      <w:r w:rsidR="00394B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3</w:t>
      </w: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 решению </w:t>
      </w:r>
      <w:proofErr w:type="gramStart"/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Павловского</w:t>
      </w:r>
      <w:proofErr w:type="gramEnd"/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 Совета</w:t>
      </w: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народных депутатов</w:t>
      </w:r>
    </w:p>
    <w:p w:rsidR="00743584" w:rsidRPr="00743584" w:rsidRDefault="00743584" w:rsidP="00743584">
      <w:pPr>
        <w:pStyle w:val="a6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 11.07.2025 года № 5-45</w:t>
      </w:r>
    </w:p>
    <w:p w:rsidR="00602180" w:rsidRPr="00E11296" w:rsidRDefault="00602180" w:rsidP="006021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180" w:rsidRPr="00A83F53" w:rsidRDefault="00602180" w:rsidP="00602180">
      <w:pPr>
        <w:widowControl w:val="0"/>
        <w:shd w:val="clear" w:color="auto" w:fill="FFFFFF"/>
        <w:tabs>
          <w:tab w:val="left" w:leader="underscore" w:pos="4738"/>
          <w:tab w:val="left" w:leader="underscore" w:pos="5933"/>
          <w:tab w:val="left" w:leader="underscore" w:pos="8410"/>
        </w:tabs>
        <w:autoSpaceDE w:val="0"/>
        <w:autoSpaceDN w:val="0"/>
        <w:adjustRightInd w:val="0"/>
        <w:spacing w:after="0" w:line="322" w:lineRule="exact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2180" w:rsidRPr="00A83F53" w:rsidRDefault="00602180" w:rsidP="00602180">
      <w:pPr>
        <w:widowControl w:val="0"/>
        <w:shd w:val="clear" w:color="auto" w:fill="FFFFFF"/>
        <w:autoSpaceDE w:val="0"/>
        <w:autoSpaceDN w:val="0"/>
        <w:adjustRightInd w:val="0"/>
        <w:spacing w:before="5" w:after="0" w:line="322" w:lineRule="exact"/>
        <w:ind w:left="3326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602180" w:rsidRPr="00602180" w:rsidRDefault="00602180" w:rsidP="00A83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180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743584" w:rsidRPr="00743584" w:rsidRDefault="00602180" w:rsidP="00743584">
      <w:pPr>
        <w:widowControl w:val="0"/>
        <w:shd w:val="clear" w:color="auto" w:fill="FFFFFF"/>
        <w:tabs>
          <w:tab w:val="left" w:leader="underscore" w:pos="9072"/>
        </w:tabs>
        <w:autoSpaceDE w:val="0"/>
        <w:autoSpaceDN w:val="0"/>
        <w:adjustRightInd w:val="0"/>
        <w:spacing w:after="0" w:line="336" w:lineRule="exact"/>
        <w:ind w:left="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567E">
        <w:rPr>
          <w:rFonts w:ascii="Times New Roman" w:hAnsi="Times New Roman" w:cs="Times New Roman"/>
          <w:sz w:val="28"/>
          <w:szCs w:val="28"/>
        </w:rPr>
        <w:t xml:space="preserve"> журнала учета и выдачи удостоверений депутатов </w:t>
      </w:r>
      <w:r w:rsidR="00743584"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Павловского сельского </w:t>
      </w:r>
    </w:p>
    <w:p w:rsidR="00602180" w:rsidRPr="00743584" w:rsidRDefault="00743584" w:rsidP="007435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5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народных депутатов</w:t>
      </w:r>
    </w:p>
    <w:p w:rsidR="00743584" w:rsidRPr="00743584" w:rsidRDefault="00743584" w:rsidP="0074358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78"/>
        <w:gridCol w:w="1946"/>
        <w:gridCol w:w="1724"/>
        <w:gridCol w:w="1724"/>
        <w:gridCol w:w="1724"/>
        <w:gridCol w:w="1574"/>
      </w:tblGrid>
      <w:tr w:rsidR="007231E9" w:rsidTr="007231E9">
        <w:tc>
          <w:tcPr>
            <w:tcW w:w="959" w:type="dxa"/>
          </w:tcPr>
          <w:p w:rsid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602180" w:rsidRP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31" w:type="dxa"/>
          </w:tcPr>
          <w:p w:rsidR="00602180" w:rsidRP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595" w:type="dxa"/>
          </w:tcPr>
          <w:p w:rsidR="00602180" w:rsidRP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выдачи удостоверения</w:t>
            </w:r>
          </w:p>
        </w:tc>
        <w:tc>
          <w:tcPr>
            <w:tcW w:w="1595" w:type="dxa"/>
          </w:tcPr>
          <w:p w:rsidR="00602180" w:rsidRP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удостоверения</w:t>
            </w:r>
          </w:p>
        </w:tc>
        <w:tc>
          <w:tcPr>
            <w:tcW w:w="1595" w:type="dxa"/>
          </w:tcPr>
          <w:p w:rsidR="00602180" w:rsidRP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получившего удостоверения</w:t>
            </w:r>
          </w:p>
        </w:tc>
        <w:tc>
          <w:tcPr>
            <w:tcW w:w="1595" w:type="dxa"/>
          </w:tcPr>
          <w:p w:rsidR="00602180" w:rsidRPr="007231E9" w:rsidRDefault="007231E9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231E9" w:rsidTr="007231E9">
        <w:tc>
          <w:tcPr>
            <w:tcW w:w="959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1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31E9" w:rsidTr="007231E9">
        <w:tc>
          <w:tcPr>
            <w:tcW w:w="959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1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602180" w:rsidRDefault="00602180" w:rsidP="00A83F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02180" w:rsidRPr="00E11296" w:rsidRDefault="00602180" w:rsidP="00A83F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02180" w:rsidRPr="00E11296" w:rsidSect="00E112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11072"/>
    <w:multiLevelType w:val="hybridMultilevel"/>
    <w:tmpl w:val="7F22E0EA"/>
    <w:lvl w:ilvl="0" w:tplc="B12427C0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">
    <w:nsid w:val="47E5583C"/>
    <w:multiLevelType w:val="singleLevel"/>
    <w:tmpl w:val="27704B80"/>
    <w:lvl w:ilvl="0">
      <w:start w:val="5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">
    <w:nsid w:val="4E845E60"/>
    <w:multiLevelType w:val="hybridMultilevel"/>
    <w:tmpl w:val="EFC64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845A7"/>
    <w:multiLevelType w:val="singleLevel"/>
    <w:tmpl w:val="84402B90"/>
    <w:lvl w:ilvl="0">
      <w:start w:val="5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8C1"/>
    <w:rsid w:val="00014DAD"/>
    <w:rsid w:val="000A0E70"/>
    <w:rsid w:val="000E6765"/>
    <w:rsid w:val="00105F81"/>
    <w:rsid w:val="001343E3"/>
    <w:rsid w:val="001D1C64"/>
    <w:rsid w:val="00256BF1"/>
    <w:rsid w:val="002F58DF"/>
    <w:rsid w:val="003009C7"/>
    <w:rsid w:val="003122A5"/>
    <w:rsid w:val="003579B8"/>
    <w:rsid w:val="0036594E"/>
    <w:rsid w:val="00394BF5"/>
    <w:rsid w:val="004B7C93"/>
    <w:rsid w:val="005133CC"/>
    <w:rsid w:val="00602180"/>
    <w:rsid w:val="00651250"/>
    <w:rsid w:val="00652B46"/>
    <w:rsid w:val="00682FC7"/>
    <w:rsid w:val="006A6093"/>
    <w:rsid w:val="0071384B"/>
    <w:rsid w:val="0072114C"/>
    <w:rsid w:val="007231E9"/>
    <w:rsid w:val="00743584"/>
    <w:rsid w:val="00751F55"/>
    <w:rsid w:val="008218C1"/>
    <w:rsid w:val="008643F1"/>
    <w:rsid w:val="00865B56"/>
    <w:rsid w:val="008F6728"/>
    <w:rsid w:val="00935E6C"/>
    <w:rsid w:val="0094177A"/>
    <w:rsid w:val="00965802"/>
    <w:rsid w:val="009F1AEF"/>
    <w:rsid w:val="00A83F53"/>
    <w:rsid w:val="00B028C4"/>
    <w:rsid w:val="00B0567E"/>
    <w:rsid w:val="00B0579F"/>
    <w:rsid w:val="00B0745F"/>
    <w:rsid w:val="00BD659D"/>
    <w:rsid w:val="00C060F9"/>
    <w:rsid w:val="00D50717"/>
    <w:rsid w:val="00D64773"/>
    <w:rsid w:val="00E11296"/>
    <w:rsid w:val="00F3763D"/>
    <w:rsid w:val="00FB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46"/>
  </w:style>
  <w:style w:type="paragraph" w:styleId="1">
    <w:name w:val="heading 1"/>
    <w:basedOn w:val="a"/>
    <w:next w:val="a"/>
    <w:link w:val="10"/>
    <w:qFormat/>
    <w:rsid w:val="000E676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676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E7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4DAD"/>
    <w:pPr>
      <w:ind w:left="720"/>
      <w:contextualSpacing/>
    </w:pPr>
  </w:style>
  <w:style w:type="paragraph" w:customStyle="1" w:styleId="2">
    <w:name w:val="Знак Знак2 Знак Знак Знак Знак Знак"/>
    <w:basedOn w:val="a"/>
    <w:rsid w:val="00865B5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0E6765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E6765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E7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4DAD"/>
    <w:pPr>
      <w:ind w:left="720"/>
      <w:contextualSpacing/>
    </w:pPr>
  </w:style>
  <w:style w:type="paragraph" w:customStyle="1" w:styleId="2">
    <w:name w:val="Знак Знак2 Знак Знак Знак Знак Знак"/>
    <w:basedOn w:val="a"/>
    <w:rsid w:val="00865B5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00FC-3668-42B4-ADBD-11431167D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Галина</dc:creator>
  <cp:lastModifiedBy>Павловка</cp:lastModifiedBy>
  <cp:revision>10</cp:revision>
  <cp:lastPrinted>2020-09-16T04:22:00Z</cp:lastPrinted>
  <dcterms:created xsi:type="dcterms:W3CDTF">2020-09-16T03:25:00Z</dcterms:created>
  <dcterms:modified xsi:type="dcterms:W3CDTF">2025-10-01T09:00:00Z</dcterms:modified>
</cp:coreProperties>
</file>